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F1C" w:rsidRPr="00093252" w:rsidRDefault="00421F1C" w:rsidP="00421F1C">
      <w:pPr>
        <w:widowControl/>
        <w:tabs>
          <w:tab w:val="center" w:pos="4680"/>
        </w:tabs>
        <w:jc w:val="both"/>
      </w:pPr>
      <w:r w:rsidRPr="00093252">
        <w:rPr>
          <w:lang w:val="en-CA"/>
        </w:rPr>
        <w:tab/>
      </w:r>
      <w:r w:rsidRPr="00093252">
        <w:rPr>
          <w:lang w:val="en-CA"/>
        </w:rPr>
        <w:fldChar w:fldCharType="begin"/>
      </w:r>
      <w:r w:rsidRPr="00093252">
        <w:rPr>
          <w:lang w:val="en-CA"/>
        </w:rPr>
        <w:instrText xml:space="preserve"> SEQ CHAPTER \h \r 1</w:instrText>
      </w:r>
      <w:r w:rsidRPr="00093252">
        <w:rPr>
          <w:lang w:val="en-CA"/>
        </w:rPr>
        <w:fldChar w:fldCharType="end"/>
      </w:r>
      <w:r w:rsidRPr="00093252">
        <w:rPr>
          <w:b/>
          <w:bCs/>
          <w:u w:val="single"/>
        </w:rPr>
        <w:t>JOINDER BY MORTGAGEE</w:t>
      </w:r>
    </w:p>
    <w:p w:rsidR="00421F1C" w:rsidRPr="00093252" w:rsidRDefault="00421F1C" w:rsidP="00421F1C">
      <w:pPr>
        <w:jc w:val="both"/>
      </w:pPr>
    </w:p>
    <w:p w:rsidR="00421F1C" w:rsidRPr="00093252" w:rsidRDefault="00421F1C" w:rsidP="00421F1C">
      <w:pPr>
        <w:jc w:val="both"/>
      </w:pPr>
      <w:r w:rsidRPr="00093252">
        <w:tab/>
        <w:t>The undersigned</w:t>
      </w:r>
      <w:r w:rsidRPr="00093252">
        <w:rPr>
          <w:b/>
          <w:bCs/>
        </w:rPr>
        <w:t xml:space="preserve"> </w:t>
      </w:r>
      <w:permStart w:id="762782145" w:edGrp="everyone"/>
      <w:r w:rsidRPr="00ED272B">
        <w:rPr>
          <w:highlight w:val="yellow"/>
        </w:rPr>
        <w:t>______________</w:t>
      </w:r>
      <w:r w:rsidRPr="00ED272B">
        <w:rPr>
          <w:highlight w:val="yellow"/>
          <w:u w:val="single"/>
        </w:rPr>
        <w:t>(Name of Lending Institution)</w:t>
      </w:r>
      <w:r w:rsidRPr="00ED272B">
        <w:rPr>
          <w:highlight w:val="yellow"/>
        </w:rPr>
        <w:t>_________</w:t>
      </w:r>
      <w:r w:rsidR="00ED272B" w:rsidRPr="00ED272B">
        <w:rPr>
          <w:highlight w:val="yellow"/>
        </w:rPr>
        <w:t xml:space="preserve"> </w:t>
      </w:r>
      <w:r w:rsidRPr="00ED272B">
        <w:rPr>
          <w:highlight w:val="yellow"/>
        </w:rPr>
        <w:t>________________</w:t>
      </w:r>
      <w:permEnd w:id="762782145"/>
      <w:r w:rsidRPr="00093252">
        <w:t xml:space="preserve">, as Mortgagee under that certain </w:t>
      </w:r>
      <w:permStart w:id="1491955728" w:edGrp="everyone"/>
      <w:r w:rsidRPr="00ED272B">
        <w:rPr>
          <w:highlight w:val="yellow"/>
        </w:rPr>
        <w:t>___________</w:t>
      </w:r>
      <w:r w:rsidRPr="00ED272B">
        <w:rPr>
          <w:highlight w:val="yellow"/>
          <w:u w:val="single"/>
        </w:rPr>
        <w:t>(Name of empowering instrument)</w:t>
      </w:r>
      <w:r w:rsidRPr="00ED272B">
        <w:rPr>
          <w:highlight w:val="yellow"/>
        </w:rPr>
        <w:t>________________________</w:t>
      </w:r>
      <w:permEnd w:id="1491955728"/>
      <w:r w:rsidRPr="00093252">
        <w:t xml:space="preserve"> (the “Mortgage”) dated this </w:t>
      </w:r>
      <w:permStart w:id="1110658057" w:edGrp="everyone"/>
      <w:r w:rsidRPr="00ED272B">
        <w:rPr>
          <w:highlight w:val="yellow"/>
        </w:rPr>
        <w:t>_____</w:t>
      </w:r>
      <w:permEnd w:id="1110658057"/>
      <w:r w:rsidRPr="00093252">
        <w:t xml:space="preserve"> day of </w:t>
      </w:r>
      <w:permStart w:id="1836737655" w:edGrp="everyone"/>
      <w:r w:rsidRPr="00ED272B">
        <w:rPr>
          <w:highlight w:val="yellow"/>
        </w:rPr>
        <w:t>____________</w:t>
      </w:r>
      <w:permEnd w:id="1836737655"/>
      <w:r w:rsidRPr="00093252">
        <w:t>, 20</w:t>
      </w:r>
      <w:permStart w:id="955728301" w:edGrp="everyone"/>
      <w:r w:rsidRPr="00ED272B">
        <w:rPr>
          <w:highlight w:val="yellow"/>
        </w:rPr>
        <w:t>___</w:t>
      </w:r>
      <w:permEnd w:id="955728301"/>
      <w:r w:rsidRPr="00093252">
        <w:t xml:space="preserve">, and recorded in Official Records Book </w:t>
      </w:r>
      <w:permStart w:id="75501018" w:edGrp="everyone"/>
      <w:r w:rsidRPr="00ED272B">
        <w:rPr>
          <w:highlight w:val="yellow"/>
        </w:rPr>
        <w:t>_______</w:t>
      </w:r>
      <w:permEnd w:id="75501018"/>
      <w:r w:rsidRPr="00093252">
        <w:t xml:space="preserve">, Page </w:t>
      </w:r>
      <w:permStart w:id="1610631174" w:edGrp="everyone"/>
      <w:r w:rsidRPr="00ED272B">
        <w:rPr>
          <w:highlight w:val="yellow"/>
        </w:rPr>
        <w:t>_______</w:t>
      </w:r>
      <w:permEnd w:id="1610631174"/>
      <w:r w:rsidRPr="00093252">
        <w:t xml:space="preserve">, of the Public Records of Miami-Dade County, Florida, covering all/or a portion of the property described in the foregoing </w:t>
      </w:r>
      <w:permStart w:id="2116167271" w:edGrp="everyone"/>
      <w:r w:rsidRPr="00ED272B">
        <w:rPr>
          <w:highlight w:val="yellow"/>
        </w:rPr>
        <w:t>______________________________________</w:t>
      </w:r>
      <w:permEnd w:id="2116167271"/>
      <w:r w:rsidRPr="00093252">
        <w:t xml:space="preserve"> </w:t>
      </w:r>
      <w:r>
        <w:t>(“Declaration”)</w:t>
      </w:r>
      <w:r w:rsidRPr="00093252">
        <w:t xml:space="preserve"> does hereby  acknowledge that the terms of the </w:t>
      </w:r>
      <w:r>
        <w:t>Declaration</w:t>
      </w:r>
      <w:r w:rsidRPr="00093252">
        <w:t xml:space="preserve"> are and shall be binding upon the undersigned and its successors in title and interest.</w:t>
      </w:r>
    </w:p>
    <w:p w:rsidR="00421F1C" w:rsidRPr="00093252" w:rsidRDefault="00421F1C" w:rsidP="00421F1C">
      <w:pPr>
        <w:jc w:val="both"/>
      </w:pPr>
    </w:p>
    <w:p w:rsidR="00421F1C" w:rsidRPr="00093252" w:rsidRDefault="00421F1C" w:rsidP="00421F1C">
      <w:pPr>
        <w:jc w:val="both"/>
      </w:pPr>
      <w:r w:rsidRPr="00093252">
        <w:tab/>
        <w:t xml:space="preserve">IN WITNESS WHEREOF, these presents have been executed this </w:t>
      </w:r>
      <w:permStart w:id="2034058263" w:edGrp="everyone"/>
      <w:r w:rsidRPr="00ED272B">
        <w:rPr>
          <w:highlight w:val="yellow"/>
        </w:rPr>
        <w:t>___</w:t>
      </w:r>
      <w:permEnd w:id="2034058263"/>
      <w:r w:rsidRPr="00093252">
        <w:t xml:space="preserve"> day of </w:t>
      </w:r>
      <w:permStart w:id="1671266004" w:edGrp="everyone"/>
      <w:r w:rsidRPr="00ED272B">
        <w:rPr>
          <w:highlight w:val="yellow"/>
        </w:rPr>
        <w:t>_________</w:t>
      </w:r>
      <w:permEnd w:id="1671266004"/>
      <w:r w:rsidRPr="00093252">
        <w:t>, 20</w:t>
      </w:r>
      <w:permStart w:id="1596740322" w:edGrp="everyone"/>
      <w:r w:rsidRPr="00ED272B">
        <w:rPr>
          <w:highlight w:val="yellow"/>
        </w:rPr>
        <w:t>____</w:t>
      </w:r>
      <w:permEnd w:id="1596740322"/>
      <w:r w:rsidRPr="00093252">
        <w:t>.</w:t>
      </w:r>
    </w:p>
    <w:p w:rsidR="00421F1C" w:rsidRPr="00093252" w:rsidRDefault="00421F1C" w:rsidP="00421F1C">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4238"/>
        <w:gridCol w:w="5121"/>
      </w:tblGrid>
      <w:tr w:rsidR="00421F1C" w:rsidRPr="00093252" w:rsidTr="00EC6FF3">
        <w:trPr>
          <w:cantSplit/>
        </w:trPr>
        <w:tc>
          <w:tcPr>
            <w:tcW w:w="4238" w:type="dxa"/>
            <w:tcBorders>
              <w:top w:val="nil"/>
              <w:left w:val="nil"/>
              <w:bottom w:val="nil"/>
              <w:right w:val="nil"/>
            </w:tcBorders>
          </w:tcPr>
          <w:p w:rsidR="00421F1C" w:rsidRPr="00093252" w:rsidRDefault="00421F1C" w:rsidP="00EC6FF3">
            <w:pPr>
              <w:spacing w:before="120"/>
              <w:jc w:val="both"/>
            </w:pPr>
          </w:p>
          <w:p w:rsidR="00421F1C" w:rsidRPr="00093252" w:rsidRDefault="00421F1C" w:rsidP="00EC6FF3">
            <w:pPr>
              <w:jc w:val="both"/>
            </w:pPr>
          </w:p>
          <w:p w:rsidR="00421F1C" w:rsidRPr="00093252" w:rsidRDefault="00421F1C" w:rsidP="00EC6FF3">
            <w:pPr>
              <w:jc w:val="both"/>
            </w:pPr>
          </w:p>
          <w:p w:rsidR="00421F1C" w:rsidRPr="00093252" w:rsidRDefault="00421F1C" w:rsidP="00EC6FF3">
            <w:pPr>
              <w:spacing w:after="57"/>
              <w:jc w:val="both"/>
            </w:pPr>
          </w:p>
        </w:tc>
        <w:tc>
          <w:tcPr>
            <w:tcW w:w="5121" w:type="dxa"/>
            <w:tcBorders>
              <w:top w:val="nil"/>
              <w:left w:val="nil"/>
              <w:bottom w:val="nil"/>
              <w:right w:val="nil"/>
            </w:tcBorders>
          </w:tcPr>
          <w:p w:rsidR="00421F1C" w:rsidRPr="00093252" w:rsidRDefault="00421F1C" w:rsidP="00EC6FF3">
            <w:pPr>
              <w:spacing w:before="120"/>
              <w:jc w:val="both"/>
            </w:pPr>
            <w:r w:rsidRPr="00093252">
              <w:t>(COMPANY NAME)</w:t>
            </w:r>
          </w:p>
          <w:p w:rsidR="00421F1C" w:rsidRPr="00093252" w:rsidRDefault="00421F1C" w:rsidP="00EC6FF3">
            <w:pPr>
              <w:jc w:val="both"/>
            </w:pPr>
          </w:p>
          <w:p w:rsidR="00421F1C" w:rsidRPr="00093252" w:rsidRDefault="00421F1C" w:rsidP="00EC6FF3">
            <w:pPr>
              <w:tabs>
                <w:tab w:val="right" w:pos="5001"/>
              </w:tabs>
              <w:jc w:val="both"/>
            </w:pPr>
            <w:proofErr w:type="gramStart"/>
            <w:r w:rsidRPr="00093252">
              <w:t>By:_</w:t>
            </w:r>
            <w:permStart w:id="1842770060" w:edGrp="everyone"/>
            <w:proofErr w:type="gramEnd"/>
            <w:r w:rsidRPr="00093252">
              <w:t>________________________________</w:t>
            </w:r>
            <w:permEnd w:id="1842770060"/>
            <w:r w:rsidRPr="00093252">
              <w:tab/>
            </w:r>
          </w:p>
          <w:p w:rsidR="00421F1C" w:rsidRPr="00093252" w:rsidRDefault="00421F1C" w:rsidP="00EC6FF3">
            <w:pPr>
              <w:tabs>
                <w:tab w:val="right" w:pos="5001"/>
              </w:tabs>
              <w:jc w:val="both"/>
            </w:pPr>
            <w:proofErr w:type="gramStart"/>
            <w:r w:rsidRPr="00093252">
              <w:t>Name:_</w:t>
            </w:r>
            <w:permStart w:id="256075686" w:edGrp="everyone"/>
            <w:proofErr w:type="gramEnd"/>
            <w:r w:rsidRPr="00093252">
              <w:t>_____________________________</w:t>
            </w:r>
            <w:permEnd w:id="256075686"/>
            <w:r w:rsidRPr="00093252">
              <w:tab/>
            </w:r>
          </w:p>
          <w:p w:rsidR="00421F1C" w:rsidRPr="00093252" w:rsidRDefault="00421F1C" w:rsidP="00EC6FF3">
            <w:pPr>
              <w:tabs>
                <w:tab w:val="right" w:pos="5001"/>
              </w:tabs>
              <w:spacing w:after="57"/>
              <w:jc w:val="both"/>
            </w:pPr>
            <w:proofErr w:type="gramStart"/>
            <w:r w:rsidRPr="00093252">
              <w:t>Title:_</w:t>
            </w:r>
            <w:permStart w:id="1384202619" w:edGrp="everyone"/>
            <w:proofErr w:type="gramEnd"/>
            <w:r w:rsidRPr="00093252">
              <w:t>______________________________</w:t>
            </w:r>
            <w:permEnd w:id="1384202619"/>
            <w:r w:rsidRPr="00093252">
              <w:tab/>
            </w:r>
          </w:p>
        </w:tc>
      </w:tr>
    </w:tbl>
    <w:p w:rsidR="00421F1C" w:rsidRPr="00093252" w:rsidRDefault="00421F1C" w:rsidP="00421F1C">
      <w:pPr>
        <w:jc w:val="both"/>
      </w:pPr>
    </w:p>
    <w:p w:rsidR="00421F1C" w:rsidRDefault="00421F1C"/>
    <w:p w:rsidR="006D69AC" w:rsidRPr="00AA18DE" w:rsidRDefault="006D69AC" w:rsidP="006D69AC">
      <w:pPr>
        <w:tabs>
          <w:tab w:val="left" w:pos="720"/>
          <w:tab w:val="left" w:pos="1440"/>
          <w:tab w:val="left" w:pos="2160"/>
          <w:tab w:val="left" w:pos="2880"/>
          <w:tab w:val="left" w:pos="3600"/>
        </w:tabs>
        <w:ind w:left="3600" w:hanging="3600"/>
        <w:jc w:val="both"/>
      </w:pPr>
      <w:r w:rsidRPr="00AA18DE">
        <w:t>STATE OF FLORIDA</w:t>
      </w:r>
      <w:r w:rsidRPr="00AA18DE">
        <w:tab/>
        <w:t xml:space="preserve"> </w:t>
      </w:r>
      <w:r w:rsidRPr="00AA18DE">
        <w:tab/>
        <w:t>)</w:t>
      </w:r>
    </w:p>
    <w:p w:rsidR="006D69AC" w:rsidRPr="00AA18DE" w:rsidRDefault="006D69AC" w:rsidP="006D69AC">
      <w:pPr>
        <w:jc w:val="both"/>
      </w:pPr>
    </w:p>
    <w:p w:rsidR="006D69AC" w:rsidRPr="00AA18DE" w:rsidRDefault="006D69AC" w:rsidP="006D69AC">
      <w:pPr>
        <w:tabs>
          <w:tab w:val="left" w:pos="720"/>
          <w:tab w:val="left" w:pos="1440"/>
          <w:tab w:val="left" w:pos="2160"/>
          <w:tab w:val="left" w:pos="2880"/>
          <w:tab w:val="left" w:pos="3600"/>
        </w:tabs>
        <w:ind w:left="3600" w:hanging="3600"/>
        <w:jc w:val="both"/>
      </w:pPr>
      <w:r w:rsidRPr="00AA18DE">
        <w:t>COUNTY OF MIAMI-DADE</w:t>
      </w:r>
      <w:r w:rsidRPr="00AA18DE">
        <w:tab/>
        <w:t>)</w:t>
      </w:r>
    </w:p>
    <w:p w:rsidR="006D69AC" w:rsidRPr="00AA18DE" w:rsidRDefault="006D69AC" w:rsidP="006D69AC">
      <w:pPr>
        <w:jc w:val="both"/>
      </w:pPr>
    </w:p>
    <w:p w:rsidR="006D69AC" w:rsidRPr="00AA18DE" w:rsidRDefault="006D69AC" w:rsidP="006D69AC">
      <w:pPr>
        <w:jc w:val="both"/>
      </w:pPr>
      <w:r w:rsidRPr="00AA18DE">
        <w:tab/>
        <w:t xml:space="preserve">BEFORE ME, the undersigned authority, this day appeared </w:t>
      </w:r>
      <w:permStart w:id="1400730717" w:edGrp="everyone"/>
      <w:r w:rsidRPr="00AA18DE">
        <w:rPr>
          <w:highlight w:val="yellow"/>
        </w:rPr>
        <w:t>_______________________</w:t>
      </w:r>
      <w:r w:rsidRPr="00AA18DE">
        <w:t xml:space="preserve"> </w:t>
      </w:r>
      <w:permEnd w:id="1400730717"/>
      <w:r w:rsidRPr="00AA18DE">
        <w:t xml:space="preserve">by means of </w:t>
      </w:r>
      <w:permStart w:id="1695362613" w:edGrp="everyone"/>
      <w:r w:rsidRPr="00AA18DE">
        <w:rPr>
          <w:highlight w:val="yellow"/>
        </w:rPr>
        <w:t>______</w:t>
      </w:r>
      <w:permEnd w:id="1695362613"/>
      <w:r w:rsidRPr="00AA18DE">
        <w:t xml:space="preserve"> physical presence or </w:t>
      </w:r>
      <w:permStart w:id="1372287669" w:edGrp="everyone"/>
      <w:r w:rsidRPr="00AA18DE">
        <w:rPr>
          <w:highlight w:val="yellow"/>
        </w:rPr>
        <w:t>___</w:t>
      </w:r>
      <w:permEnd w:id="1372287669"/>
      <w:r w:rsidRPr="00AA18DE">
        <w:t xml:space="preserve">online notarization, known by me to be the </w:t>
      </w:r>
      <w:permStart w:id="26419972" w:edGrp="everyone"/>
      <w:r w:rsidRPr="00AA18DE">
        <w:rPr>
          <w:highlight w:val="yellow"/>
          <w:u w:val="single"/>
        </w:rPr>
        <w:t>_____(Title)</w:t>
      </w:r>
      <w:r w:rsidRPr="00AA18DE">
        <w:rPr>
          <w:highlight w:val="yellow"/>
        </w:rPr>
        <w:t>____</w:t>
      </w:r>
      <w:r w:rsidRPr="00AA18DE">
        <w:t xml:space="preserve"> </w:t>
      </w:r>
      <w:permEnd w:id="26419972"/>
      <w:r w:rsidRPr="00AA18DE">
        <w:t xml:space="preserve">of </w:t>
      </w:r>
      <w:permStart w:id="963381893" w:edGrp="everyone"/>
      <w:r w:rsidRPr="00AA18DE">
        <w:rPr>
          <w:highlight w:val="yellow"/>
          <w:u w:val="single"/>
        </w:rPr>
        <w:t>________(Name of Company) _____________</w:t>
      </w:r>
      <w:permEnd w:id="963381893"/>
      <w:r w:rsidRPr="00AA18DE">
        <w:rPr>
          <w:highlight w:val="yellow"/>
          <w:u w:val="single"/>
        </w:rPr>
        <w:t>,</w:t>
      </w:r>
      <w:r w:rsidRPr="00AA18DE">
        <w:t xml:space="preserve"> </w:t>
      </w:r>
      <w:permStart w:id="352784875" w:edGrp="everyone"/>
      <w:r w:rsidRPr="00AA18DE">
        <w:t xml:space="preserve">a </w:t>
      </w:r>
      <w:r w:rsidRPr="00AA18DE">
        <w:rPr>
          <w:highlight w:val="yellow"/>
          <w:u w:val="single"/>
        </w:rPr>
        <w:t>_____(Company’s tax designation</w:t>
      </w:r>
      <w:r w:rsidRPr="00AA18DE">
        <w:rPr>
          <w:u w:val="single"/>
        </w:rPr>
        <w:t xml:space="preserve">, </w:t>
      </w:r>
      <w:r w:rsidRPr="00AA18DE">
        <w:rPr>
          <w:i/>
          <w:highlight w:val="yellow"/>
          <w:u w:val="single"/>
        </w:rPr>
        <w:t>i.e. Florida Corporation</w:t>
      </w:r>
      <w:r w:rsidRPr="00AA18DE">
        <w:rPr>
          <w:highlight w:val="yellow"/>
          <w:u w:val="single"/>
        </w:rPr>
        <w:t>)_____________</w:t>
      </w:r>
      <w:permEnd w:id="352784875"/>
      <w:r w:rsidRPr="00AA18DE">
        <w:t xml:space="preserve"> and she/he acknowledged to and before me that she/he executed the said instrument, acting in his said official capacity, for and as to the act and deed of said corporation and in its name, for the uses and purposes therein mentioned, and after being duly authorized and directed.  He is: </w:t>
      </w:r>
      <w:permStart w:id="151022912" w:edGrp="everyone"/>
      <w:proofErr w:type="gramStart"/>
      <w:r w:rsidRPr="00AA18DE">
        <w:rPr>
          <w:highlight w:val="yellow"/>
        </w:rPr>
        <w:t>[ ]</w:t>
      </w:r>
      <w:permEnd w:id="151022912"/>
      <w:proofErr w:type="gramEnd"/>
      <w:r w:rsidRPr="00AA18DE">
        <w:t xml:space="preserve"> personally known to me, or </w:t>
      </w:r>
      <w:permStart w:id="1971875162" w:edGrp="everyone"/>
      <w:r w:rsidRPr="00AA18DE">
        <w:rPr>
          <w:highlight w:val="yellow"/>
        </w:rPr>
        <w:t>[ ]</w:t>
      </w:r>
      <w:permEnd w:id="1971875162"/>
      <w:r w:rsidRPr="00AA18DE">
        <w:t xml:space="preserve"> produced </w:t>
      </w:r>
      <w:permStart w:id="1586050854" w:edGrp="everyone"/>
      <w:r w:rsidRPr="00AA18DE">
        <w:rPr>
          <w:highlight w:val="yellow"/>
        </w:rPr>
        <w:t>_______________________</w:t>
      </w:r>
      <w:permEnd w:id="1586050854"/>
      <w:r w:rsidRPr="00AA18DE">
        <w:t xml:space="preserve"> as identification.</w:t>
      </w:r>
    </w:p>
    <w:p w:rsidR="006D69AC" w:rsidRPr="00AA18DE" w:rsidRDefault="006D69AC" w:rsidP="006D69AC">
      <w:pPr>
        <w:jc w:val="both"/>
      </w:pPr>
    </w:p>
    <w:p w:rsidR="006D69AC" w:rsidRPr="00AA18DE" w:rsidRDefault="006D69AC" w:rsidP="006D69AC">
      <w:pPr>
        <w:jc w:val="both"/>
      </w:pPr>
      <w:r w:rsidRPr="00AA18DE">
        <w:tab/>
        <w:t xml:space="preserve">WITNESS my hand and official Seal in the County and State aforesaid, on this, the </w:t>
      </w:r>
      <w:permStart w:id="1963813404" w:edGrp="everyone"/>
      <w:r w:rsidRPr="00AA18DE">
        <w:rPr>
          <w:highlight w:val="yellow"/>
        </w:rPr>
        <w:t>___</w:t>
      </w:r>
      <w:permEnd w:id="1963813404"/>
      <w:r w:rsidRPr="00AA18DE">
        <w:t xml:space="preserve"> day of </w:t>
      </w:r>
      <w:permStart w:id="1987398730" w:edGrp="everyone"/>
      <w:r w:rsidRPr="00AA18DE">
        <w:rPr>
          <w:highlight w:val="yellow"/>
        </w:rPr>
        <w:t>______________</w:t>
      </w:r>
      <w:permEnd w:id="1987398730"/>
      <w:r w:rsidRPr="00AA18DE">
        <w:t>, 20</w:t>
      </w:r>
      <w:permStart w:id="40251191" w:edGrp="everyone"/>
      <w:r w:rsidRPr="00AA18DE">
        <w:rPr>
          <w:highlight w:val="yellow"/>
        </w:rPr>
        <w:t>_____</w:t>
      </w:r>
      <w:permEnd w:id="40251191"/>
      <w:r w:rsidRPr="00AA18DE">
        <w:t>.</w:t>
      </w:r>
    </w:p>
    <w:p w:rsidR="006D69AC" w:rsidRPr="00AA18DE" w:rsidRDefault="006D69AC" w:rsidP="006D69AC">
      <w:pPr>
        <w:jc w:val="both"/>
      </w:pPr>
      <w:r w:rsidRPr="00AA18DE">
        <w:tab/>
      </w:r>
      <w:r w:rsidRPr="00AA18DE">
        <w:tab/>
      </w:r>
      <w:r w:rsidRPr="00AA18DE">
        <w:tab/>
      </w:r>
      <w:r w:rsidRPr="00AA18DE">
        <w:tab/>
      </w:r>
      <w:r w:rsidRPr="00AA18DE">
        <w:tab/>
      </w:r>
    </w:p>
    <w:p w:rsidR="006D69AC" w:rsidRPr="00AA18DE" w:rsidRDefault="006D69AC" w:rsidP="006D69AC">
      <w:pPr>
        <w:jc w:val="both"/>
      </w:pPr>
      <w:r w:rsidRPr="00AA18DE">
        <w:tab/>
      </w:r>
      <w:r w:rsidRPr="00AA18DE">
        <w:tab/>
      </w:r>
      <w:r w:rsidRPr="00AA18DE">
        <w:tab/>
      </w:r>
      <w:r w:rsidRPr="00AA18DE">
        <w:tab/>
      </w:r>
      <w:r w:rsidRPr="00AA18DE">
        <w:tab/>
        <w:t xml:space="preserve">                      </w:t>
      </w:r>
      <w:permStart w:id="341849108" w:edGrp="everyone"/>
      <w:r w:rsidRPr="00AA18DE">
        <w:rPr>
          <w:highlight w:val="yellow"/>
        </w:rPr>
        <w:t>_______________________________</w:t>
      </w:r>
      <w:permEnd w:id="341849108"/>
    </w:p>
    <w:p w:rsidR="006D69AC" w:rsidRPr="00AA18DE" w:rsidRDefault="006D69AC" w:rsidP="006D69AC">
      <w:pPr>
        <w:tabs>
          <w:tab w:val="left" w:pos="4950"/>
        </w:tabs>
        <w:jc w:val="both"/>
      </w:pPr>
      <w:r w:rsidRPr="00AA18DE">
        <w:tab/>
        <w:t xml:space="preserve">  Notary Public State of Florida</w:t>
      </w:r>
    </w:p>
    <w:p w:rsidR="006D69AC" w:rsidRPr="00AA18DE" w:rsidRDefault="006D69AC" w:rsidP="006D69AC">
      <w:pPr>
        <w:tabs>
          <w:tab w:val="left" w:pos="720"/>
          <w:tab w:val="left" w:pos="1440"/>
          <w:tab w:val="left" w:pos="2160"/>
          <w:tab w:val="left" w:pos="2880"/>
          <w:tab w:val="left" w:pos="3600"/>
          <w:tab w:val="right" w:pos="9360"/>
        </w:tabs>
      </w:pPr>
      <w:r w:rsidRPr="00AA18DE">
        <w:tab/>
      </w:r>
      <w:r w:rsidRPr="00AA18DE">
        <w:tab/>
      </w:r>
      <w:r w:rsidRPr="00AA18DE">
        <w:tab/>
      </w:r>
      <w:r w:rsidRPr="00AA18DE">
        <w:tab/>
      </w:r>
      <w:r w:rsidRPr="00AA18DE">
        <w:tab/>
        <w:t xml:space="preserve">                      Print Name </w:t>
      </w:r>
      <w:permStart w:id="337270256" w:edGrp="everyone"/>
      <w:r w:rsidRPr="00AA18DE">
        <w:rPr>
          <w:highlight w:val="yellow"/>
        </w:rPr>
        <w:t>______________________</w:t>
      </w:r>
      <w:permEnd w:id="337270256"/>
    </w:p>
    <w:p w:rsidR="006D69AC" w:rsidRPr="00AA18DE" w:rsidRDefault="006D69AC" w:rsidP="006D69AC">
      <w:pPr>
        <w:pStyle w:val="Standard"/>
        <w:ind w:left="4320" w:firstLine="720"/>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Commission No.: </w:t>
      </w:r>
      <w:permStart w:id="1383163262" w:edGrp="everyone"/>
      <w:r w:rsidRPr="00AA18DE">
        <w:rPr>
          <w:rFonts w:ascii="Times New Roman" w:eastAsia="Courier New" w:hAnsi="Times New Roman" w:cs="Times New Roman"/>
          <w:color w:val="auto"/>
          <w:highlight w:val="yellow"/>
        </w:rPr>
        <w:t>______________</w:t>
      </w:r>
      <w:permEnd w:id="1383163262"/>
    </w:p>
    <w:p w:rsidR="006D69AC" w:rsidRPr="00AA18DE" w:rsidRDefault="006D69AC" w:rsidP="006D69AC">
      <w:pPr>
        <w:pStyle w:val="Standard"/>
        <w:ind w:left="4320" w:firstLine="720"/>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My Commission Expires: </w:t>
      </w:r>
      <w:bookmarkStart w:id="0" w:name="_GoBack"/>
      <w:permStart w:id="1666253669" w:edGrp="everyone"/>
      <w:r w:rsidRPr="00AA18DE">
        <w:rPr>
          <w:rFonts w:ascii="Times New Roman" w:eastAsia="Courier New" w:hAnsi="Times New Roman" w:cs="Times New Roman"/>
          <w:color w:val="auto"/>
          <w:highlight w:val="yellow"/>
        </w:rPr>
        <w:t>________</w:t>
      </w:r>
      <w:bookmarkEnd w:id="0"/>
      <w:permEnd w:id="1666253669"/>
    </w:p>
    <w:p w:rsidR="006D69AC" w:rsidRPr="00AA18DE" w:rsidRDefault="006D69AC" w:rsidP="006D69AC">
      <w:pPr>
        <w:tabs>
          <w:tab w:val="left" w:pos="720"/>
          <w:tab w:val="left" w:pos="1440"/>
          <w:tab w:val="left" w:pos="2160"/>
          <w:tab w:val="left" w:pos="2880"/>
          <w:tab w:val="left" w:pos="3600"/>
          <w:tab w:val="right" w:pos="9360"/>
        </w:tabs>
      </w:pPr>
      <w:r w:rsidRPr="00AA18DE">
        <w:rPr>
          <w:lang w:val="en-CA"/>
        </w:rPr>
        <w:fldChar w:fldCharType="begin"/>
      </w:r>
      <w:r w:rsidRPr="00AA18DE">
        <w:rPr>
          <w:lang w:val="en-CA"/>
        </w:rPr>
        <w:instrText xml:space="preserve"> SEQ CHAPTER \h \r 1</w:instrText>
      </w:r>
      <w:r w:rsidRPr="00AA18DE">
        <w:rPr>
          <w:lang w:val="en-CA"/>
        </w:rPr>
        <w:fldChar w:fldCharType="end"/>
      </w:r>
    </w:p>
    <w:p w:rsidR="006D69AC" w:rsidRDefault="006D69AC"/>
    <w:sectPr w:rsidR="006D69AC" w:rsidSect="006248BF">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8C6" w:rsidRDefault="001978C6" w:rsidP="00421F1C">
      <w:r>
        <w:separator/>
      </w:r>
    </w:p>
  </w:endnote>
  <w:endnote w:type="continuationSeparator" w:id="0">
    <w:p w:rsidR="001978C6" w:rsidRDefault="001978C6" w:rsidP="0042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592" w:rsidRDefault="00377FB1" w:rsidP="00487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7592" w:rsidRDefault="005B3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592" w:rsidRDefault="00377FB1" w:rsidP="00D2452B">
    <w:pPr>
      <w:pStyle w:val="LBFileStampAtEnd"/>
      <w:spacing w:before="0"/>
    </w:pPr>
    <w:r>
      <w:tab/>
    </w:r>
    <w:r>
      <w:tab/>
    </w:r>
    <w:r>
      <w:tab/>
    </w:r>
    <w:r>
      <w:tab/>
    </w:r>
    <w:r>
      <w:tab/>
    </w:r>
    <w:r>
      <w:tab/>
    </w:r>
    <w:r w:rsidRPr="00425267">
      <w:rPr>
        <w:sz w:val="24"/>
        <w:szCs w:val="24"/>
      </w:rPr>
      <w:t>Page</w:t>
    </w:r>
    <w:r>
      <w:rPr>
        <w:sz w:val="24"/>
        <w:szCs w:val="24"/>
      </w:rPr>
      <w:t xml:space="preserve"> </w:t>
    </w:r>
    <w:r w:rsidRPr="00425267">
      <w:rPr>
        <w:b/>
        <w:bCs/>
        <w:sz w:val="24"/>
        <w:szCs w:val="24"/>
      </w:rPr>
      <w:fldChar w:fldCharType="begin"/>
    </w:r>
    <w:r w:rsidRPr="00425267">
      <w:rPr>
        <w:b/>
        <w:bCs/>
        <w:sz w:val="24"/>
        <w:szCs w:val="24"/>
      </w:rPr>
      <w:instrText xml:space="preserve"> PAGE </w:instrText>
    </w:r>
    <w:r w:rsidRPr="00425267">
      <w:rPr>
        <w:b/>
        <w:bCs/>
        <w:sz w:val="24"/>
        <w:szCs w:val="24"/>
      </w:rPr>
      <w:fldChar w:fldCharType="separate"/>
    </w:r>
    <w:r>
      <w:rPr>
        <w:b/>
        <w:bCs/>
        <w:noProof/>
        <w:sz w:val="24"/>
        <w:szCs w:val="24"/>
      </w:rPr>
      <w:t>- 8 -</w:t>
    </w:r>
    <w:r w:rsidRPr="00425267">
      <w:rPr>
        <w:b/>
        <w:bCs/>
        <w:sz w:val="24"/>
        <w:szCs w:val="24"/>
      </w:rPr>
      <w:fldChar w:fldCharType="end"/>
    </w:r>
    <w:r>
      <w:rPr>
        <w:b/>
        <w:bCs/>
      </w:rPr>
      <w:tab/>
    </w:r>
    <w:r>
      <w:rPr>
        <w:b/>
        <w:bCs/>
      </w:rPr>
      <w:tab/>
    </w:r>
    <w:r>
      <w:rPr>
        <w:b/>
        <w:bCs/>
      </w:rPr>
      <w:tab/>
      <w:t>rev 7/2020</w:t>
    </w:r>
  </w:p>
  <w:p w:rsidR="00527592" w:rsidRPr="00425267" w:rsidRDefault="005B3708">
    <w:pPr>
      <w:pStyle w:val="GTTagline"/>
      <w:rPr>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B1" w:rsidRDefault="00377FB1" w:rsidP="00377FB1">
    <w:pPr>
      <w:pStyle w:val="Footer"/>
      <w:jc w:val="right"/>
    </w:pPr>
    <w:r>
      <w:t>Rev. 7/2020</w:t>
    </w:r>
  </w:p>
  <w:p w:rsidR="00377FB1" w:rsidRDefault="00377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8C6" w:rsidRDefault="001978C6" w:rsidP="00421F1C">
      <w:r>
        <w:separator/>
      </w:r>
    </w:p>
  </w:footnote>
  <w:footnote w:type="continuationSeparator" w:id="0">
    <w:p w:rsidR="001978C6" w:rsidRDefault="001978C6" w:rsidP="0042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92D" w:rsidRDefault="00377FB1" w:rsidP="0026392D">
    <w:pPr>
      <w:pStyle w:val="Header"/>
    </w:pPr>
    <w:proofErr w:type="gramStart"/>
    <w:r w:rsidRPr="00FC62A5">
      <w:t>Folio:</w:t>
    </w:r>
    <w:r w:rsidRPr="00FC62A5">
      <w:rPr>
        <w:highlight w:val="yellow"/>
      </w:rPr>
      <w:t>_</w:t>
    </w:r>
    <w:proofErr w:type="gramEnd"/>
    <w:r w:rsidRPr="00FC62A5">
      <w:rPr>
        <w:highlight w:val="yellow"/>
      </w:rPr>
      <w:t>_________________</w:t>
    </w:r>
  </w:p>
  <w:p w:rsidR="0026392D" w:rsidRDefault="005B3708">
    <w:pPr>
      <w:pStyle w:val="Header"/>
    </w:pPr>
  </w:p>
  <w:p w:rsidR="0026392D" w:rsidRDefault="005B3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B1" w:rsidRDefault="00377FB1">
    <w:pPr>
      <w:pStyle w:val="Header"/>
    </w:pPr>
    <w:r>
      <w:t xml:space="preserve">Folio No.: </w:t>
    </w:r>
    <w:permStart w:id="99904562" w:edGrp="everyone"/>
    <w:r w:rsidRPr="00377FB1">
      <w:rPr>
        <w:highlight w:val="yellow"/>
      </w:rPr>
      <w:t>_____________________</w:t>
    </w:r>
    <w:permEnd w:id="99904562"/>
  </w:p>
  <w:p w:rsidR="00421F1C" w:rsidRPr="00223B48" w:rsidRDefault="00421F1C" w:rsidP="00D15FFA">
    <w:pPr>
      <w:pStyle w:val="Standard"/>
      <w:jc w:val="center"/>
      <w:rPr>
        <w:rFonts w:ascii="Times New Roman" w:eastAsia="Courier New" w:hAnsi="Times New Roman" w:cs="Courier New"/>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wZXmDlBaiurmVNFjyhddrKsQCKfDTV5QIhLfrFmdayES7vcyMUgUzeDJCOqhKkLfCB5ArXt2ox6KReyNapMY2w==" w:salt="eP/RoZM/ZRHYpdGZLQjXS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1C"/>
    <w:rsid w:val="001978C6"/>
    <w:rsid w:val="0024629A"/>
    <w:rsid w:val="00377FB1"/>
    <w:rsid w:val="00421F1C"/>
    <w:rsid w:val="005B3708"/>
    <w:rsid w:val="005F2CB1"/>
    <w:rsid w:val="006D69AC"/>
    <w:rsid w:val="00D426AC"/>
    <w:rsid w:val="00ED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9D090C-2802-4F62-8388-9BA77E6C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F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1F1C"/>
    <w:pPr>
      <w:tabs>
        <w:tab w:val="center" w:pos="4320"/>
        <w:tab w:val="right" w:pos="8640"/>
      </w:tabs>
    </w:pPr>
  </w:style>
  <w:style w:type="character" w:customStyle="1" w:styleId="FooterChar">
    <w:name w:val="Footer Char"/>
    <w:basedOn w:val="DefaultParagraphFont"/>
    <w:link w:val="Footer"/>
    <w:uiPriority w:val="99"/>
    <w:rsid w:val="00421F1C"/>
    <w:rPr>
      <w:rFonts w:ascii="Times New Roman" w:eastAsia="Times New Roman" w:hAnsi="Times New Roman" w:cs="Times New Roman"/>
      <w:sz w:val="24"/>
      <w:szCs w:val="24"/>
    </w:rPr>
  </w:style>
  <w:style w:type="character" w:styleId="PageNumber">
    <w:name w:val="page number"/>
    <w:basedOn w:val="DefaultParagraphFont"/>
    <w:rsid w:val="00421F1C"/>
  </w:style>
  <w:style w:type="paragraph" w:styleId="Header">
    <w:name w:val="header"/>
    <w:basedOn w:val="Normal"/>
    <w:link w:val="HeaderChar"/>
    <w:uiPriority w:val="99"/>
    <w:rsid w:val="00421F1C"/>
    <w:pPr>
      <w:tabs>
        <w:tab w:val="center" w:pos="4320"/>
        <w:tab w:val="right" w:pos="8640"/>
      </w:tabs>
    </w:pPr>
  </w:style>
  <w:style w:type="character" w:customStyle="1" w:styleId="HeaderChar">
    <w:name w:val="Header Char"/>
    <w:basedOn w:val="DefaultParagraphFont"/>
    <w:link w:val="Header"/>
    <w:uiPriority w:val="99"/>
    <w:rsid w:val="00421F1C"/>
    <w:rPr>
      <w:rFonts w:ascii="Times New Roman" w:eastAsia="Times New Roman" w:hAnsi="Times New Roman" w:cs="Times New Roman"/>
      <w:sz w:val="24"/>
      <w:szCs w:val="24"/>
    </w:rPr>
  </w:style>
  <w:style w:type="paragraph" w:customStyle="1" w:styleId="GTTagline">
    <w:name w:val="GTTagline"/>
    <w:basedOn w:val="Normal"/>
    <w:next w:val="Footer"/>
    <w:rsid w:val="00421F1C"/>
    <w:pPr>
      <w:widowControl/>
      <w:ind w:hanging="4320"/>
    </w:pPr>
    <w:rPr>
      <w:rFonts w:ascii="Arial" w:hAnsi="Arial" w:cs="Arial"/>
      <w:i/>
      <w:sz w:val="16"/>
      <w:szCs w:val="20"/>
    </w:rPr>
  </w:style>
  <w:style w:type="paragraph" w:customStyle="1" w:styleId="LBFileStampAtEnd">
    <w:name w:val="*LBFileStampAtEnd"/>
    <w:aliases w:val="FSE"/>
    <w:basedOn w:val="Normal"/>
    <w:rsid w:val="00421F1C"/>
    <w:pPr>
      <w:widowControl/>
      <w:autoSpaceDE/>
      <w:autoSpaceDN/>
      <w:adjustRightInd/>
      <w:spacing w:before="360"/>
    </w:pPr>
    <w:rPr>
      <w:sz w:val="18"/>
      <w:szCs w:val="32"/>
    </w:rPr>
  </w:style>
  <w:style w:type="paragraph" w:customStyle="1" w:styleId="Standard">
    <w:name w:val="Standard"/>
    <w:rsid w:val="00421F1C"/>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DD465B243A36438624C2B30E442F42" ma:contentTypeVersion="2" ma:contentTypeDescription="Create a new document." ma:contentTypeScope="" ma:versionID="61ca55c3de8f0a95db96efb176fcd150">
  <xsd:schema xmlns:xsd="http://www.w3.org/2001/XMLSchema" xmlns:xs="http://www.w3.org/2001/XMLSchema" xmlns:p="http://schemas.microsoft.com/office/2006/metadata/properties" xmlns:ns2="c2408b7f-6c72-4d9c-b1be-74264293f9b4" targetNamespace="http://schemas.microsoft.com/office/2006/metadata/properties" ma:root="true" ma:fieldsID="bb823669fce75116acf27dc0b28c5354" ns2:_="">
    <xsd:import namespace="c2408b7f-6c72-4d9c-b1be-74264293f9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08b7f-6c72-4d9c-b1be-74264293f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9BD40-7DC0-4772-AC9F-214F6F90702B}">
  <ds:schemaRefs>
    <ds:schemaRef ds:uri="http://schemas.microsoft.com/sharepoint/v3/contenttype/forms"/>
  </ds:schemaRefs>
</ds:datastoreItem>
</file>

<file path=customXml/itemProps2.xml><?xml version="1.0" encoding="utf-8"?>
<ds:datastoreItem xmlns:ds="http://schemas.openxmlformats.org/officeDocument/2006/customXml" ds:itemID="{B7952548-DEC2-4FB1-AF23-911A51D8CD92}">
  <ds:schemaRefs>
    <ds:schemaRef ds:uri="http://purl.org/dc/elements/1.1/"/>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54E2868-BBE7-4FC7-BBF2-F26A1DC014F4}"/>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12</DocSecurity>
  <Lines>14</Lines>
  <Paragraphs>3</Paragraphs>
  <ScaleCrop>false</ScaleCrop>
  <HeadingPairs>
    <vt:vector size="2" baseType="variant">
      <vt:variant>
        <vt:lpstr>Title</vt:lpstr>
      </vt:variant>
      <vt:variant>
        <vt:i4>1</vt:i4>
      </vt:variant>
    </vt:vector>
  </HeadingPairs>
  <TitlesOfParts>
    <vt:vector size="1" baseType="lpstr">
      <vt:lpstr>JOINDER BY MORTGAGEE - DECLARATION</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JOINDER BY MORTGAGEE - DECLARATION</dc:title>
  <dc:subject/>
  <dc:creator>Ketterer, Amber L.</dc:creator>
  <cp:keywords>JOINDER BY MORTGAGEE - DECLARATION</cp:keywords>
  <dc:description>JOINDER BY MORTGAGEE - DECLARATION</dc:description>
  <cp:lastModifiedBy>Menardy, Alicia T.</cp:lastModifiedBy>
  <cp:revision>2</cp:revision>
  <dcterms:created xsi:type="dcterms:W3CDTF">2020-10-06T20:08:00Z</dcterms:created>
  <dcterms:modified xsi:type="dcterms:W3CDTF">2020-10-06T20:08:00Z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0x0101007EDD465B243A36438624C2B30E442F42</vt:lpwstr>
  </property>
</Properties>
</file>